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4EC" w:rsidRDefault="00CF47A7">
      <w:r w:rsidRPr="00CF47A7">
        <w:t xml:space="preserve">PROJECTIONS FOR THE </w:t>
      </w:r>
      <w:r>
        <w:rPr>
          <w:lang w:val="en-US"/>
        </w:rPr>
        <w:t>ACTIVITY</w:t>
      </w:r>
      <w:bookmarkStart w:id="0" w:name="_GoBack"/>
      <w:bookmarkEnd w:id="0"/>
      <w:r w:rsidRPr="00CF47A7">
        <w:t xml:space="preserve"> OF </w:t>
      </w:r>
      <w:r w:rsidR="00E414EC">
        <w:t xml:space="preserve">________________________ </w:t>
      </w:r>
      <w:r>
        <w:rPr>
          <w:lang w:val="en-US"/>
        </w:rPr>
        <w:t>FOR YEAR</w:t>
      </w:r>
      <w:r w:rsidR="00E414EC">
        <w:t xml:space="preserve"> 20____ </w:t>
      </w:r>
    </w:p>
    <w:p w:rsidR="00E414EC" w:rsidRDefault="00E414EC"/>
    <w:p w:rsidR="00CF47A7" w:rsidRDefault="00CF47A7" w:rsidP="00CF47A7">
      <w:r>
        <w:t>Total asset:</w:t>
      </w:r>
    </w:p>
    <w:p w:rsidR="00CF47A7" w:rsidRDefault="00CF47A7" w:rsidP="00CF47A7">
      <w:r>
        <w:t>Total revenue:</w:t>
      </w:r>
    </w:p>
    <w:p w:rsidR="00CF47A7" w:rsidRDefault="00CF47A7" w:rsidP="00CF47A7">
      <w:r>
        <w:t>Net profit:</w:t>
      </w:r>
    </w:p>
    <w:p w:rsidR="00CF47A7" w:rsidRDefault="00CF47A7" w:rsidP="00CF47A7">
      <w:r>
        <w:t>Total obligations:</w:t>
      </w:r>
    </w:p>
    <w:p w:rsidR="00E414EC" w:rsidRDefault="00E414EC"/>
    <w:p w:rsidR="00E414EC" w:rsidRDefault="00E414EC"/>
    <w:p w:rsidR="00E414EC" w:rsidRDefault="00E414EC"/>
    <w:p w:rsidR="00E414EC" w:rsidRDefault="00E414EC"/>
    <w:p w:rsidR="00E414EC" w:rsidRDefault="00E414EC"/>
    <w:p w:rsidR="00E414EC" w:rsidRDefault="00E414EC"/>
    <w:p w:rsidR="00E87510" w:rsidRDefault="00E87510"/>
    <w:p w:rsidR="00E87510" w:rsidRDefault="00E87510"/>
    <w:p w:rsidR="00E87510" w:rsidRPr="00CF47A7" w:rsidRDefault="00CF47A7">
      <w:pPr>
        <w:rPr>
          <w:lang w:val="en-US"/>
        </w:rPr>
      </w:pPr>
      <w:r>
        <w:rPr>
          <w:lang w:val="en-US"/>
        </w:rPr>
        <w:t xml:space="preserve">Signature:  </w:t>
      </w:r>
    </w:p>
    <w:p w:rsidR="00E87510" w:rsidRDefault="00E87510"/>
    <w:p w:rsidR="00E87510" w:rsidRDefault="00E87510">
      <w:r>
        <w:t>_______________________</w:t>
      </w:r>
    </w:p>
    <w:sectPr w:rsidR="00E875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07"/>
    <w:rsid w:val="002E198C"/>
    <w:rsid w:val="004B15BC"/>
    <w:rsid w:val="008C0A31"/>
    <w:rsid w:val="009D5B07"/>
    <w:rsid w:val="00CF47A7"/>
    <w:rsid w:val="00CF7D5F"/>
    <w:rsid w:val="00E414EC"/>
    <w:rsid w:val="00E8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8C5B8"/>
  <w15:chartTrackingRefBased/>
  <w15:docId w15:val="{50CECE3B-EA7D-4042-8544-8458CA1D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mk-M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SOCIETE GENERALE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Ilijoska</dc:creator>
  <cp:keywords/>
  <dc:description/>
  <cp:lastModifiedBy>nikolad</cp:lastModifiedBy>
  <cp:revision>2</cp:revision>
  <dcterms:created xsi:type="dcterms:W3CDTF">2019-11-25T10:09:00Z</dcterms:created>
  <dcterms:modified xsi:type="dcterms:W3CDTF">2023-10-27T07:11:00Z</dcterms:modified>
</cp:coreProperties>
</file>