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4EC" w:rsidRDefault="00E414EC">
      <w:r>
        <w:t xml:space="preserve">ПРОЕКЦИИ ЗА РАБОТЕЊЕТО НА ________________________ ЗА ГОДИНА 20____ </w:t>
      </w:r>
    </w:p>
    <w:p w:rsidR="00E414EC" w:rsidRDefault="00E414EC"/>
    <w:p w:rsidR="002E198C" w:rsidRDefault="00E414EC">
      <w:r>
        <w:t>Вкупна актива:</w:t>
      </w:r>
    </w:p>
    <w:p w:rsidR="00E414EC" w:rsidRDefault="00E414EC">
      <w:r>
        <w:t>Вкупни приходи:</w:t>
      </w:r>
    </w:p>
    <w:p w:rsidR="00E414EC" w:rsidRDefault="00E414EC">
      <w:r>
        <w:t>Нето профит :</w:t>
      </w:r>
    </w:p>
    <w:p w:rsidR="00E414EC" w:rsidRDefault="00E414EC">
      <w:r>
        <w:t xml:space="preserve">Вкупни обврски: </w:t>
      </w:r>
    </w:p>
    <w:p w:rsidR="00E414EC" w:rsidRDefault="00E414EC"/>
    <w:p w:rsidR="00E414EC" w:rsidRDefault="00E414EC"/>
    <w:p w:rsidR="00E414EC" w:rsidRDefault="00E414EC"/>
    <w:p w:rsidR="00E414EC" w:rsidRDefault="00E414EC"/>
    <w:p w:rsidR="00E414EC" w:rsidRDefault="00E414EC"/>
    <w:p w:rsidR="00E414EC" w:rsidRDefault="00E414EC"/>
    <w:p w:rsidR="00E87510" w:rsidRDefault="00E87510"/>
    <w:p w:rsidR="00E87510" w:rsidRDefault="00E87510"/>
    <w:p w:rsidR="00E87510" w:rsidRDefault="00E87510">
      <w:r>
        <w:t xml:space="preserve">Потпис </w:t>
      </w:r>
    </w:p>
    <w:p w:rsidR="00E87510" w:rsidRDefault="00E87510"/>
    <w:p w:rsidR="00E87510" w:rsidRDefault="00E87510">
      <w:r>
        <w:t>_______________________</w:t>
      </w:r>
    </w:p>
    <w:sectPr w:rsidR="00E875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B07"/>
    <w:rsid w:val="002E198C"/>
    <w:rsid w:val="004B15BC"/>
    <w:rsid w:val="008C0A31"/>
    <w:rsid w:val="009D5B07"/>
    <w:rsid w:val="00CF7D5F"/>
    <w:rsid w:val="00E414EC"/>
    <w:rsid w:val="00E8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CECE3B-EA7D-4042-8544-8458CA1DB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k-MK" w:eastAsia="mk-M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SOCIETE GENERALE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Ilijoska</dc:creator>
  <cp:keywords/>
  <dc:description/>
  <cp:lastModifiedBy>Beti Avramoska</cp:lastModifiedBy>
  <cp:revision>1</cp:revision>
  <dcterms:created xsi:type="dcterms:W3CDTF">2019-11-25T10:09:00Z</dcterms:created>
  <dcterms:modified xsi:type="dcterms:W3CDTF">2019-11-25T10:09:00Z</dcterms:modified>
</cp:coreProperties>
</file>